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0D7C2A" w14:textId="6C032BE5" w:rsidR="00A5147B" w:rsidRDefault="00112C69">
      <w:r>
        <w:rPr>
          <w:noProof/>
        </w:rPr>
        <w:drawing>
          <wp:inline distT="0" distB="0" distL="0" distR="0" wp14:anchorId="50B7DB30" wp14:editId="0A23E55F">
            <wp:extent cx="7666878" cy="4791799"/>
            <wp:effectExtent l="8573" t="0" r="317" b="318"/>
            <wp:docPr id="1052344129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2344129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73395" cy="4795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AE37A8" w14:textId="5920803A" w:rsidR="00112C69" w:rsidRDefault="00112C69">
      <w:hyperlink r:id="rId5" w:history="1">
        <w:r w:rsidRPr="00AC7437">
          <w:rPr>
            <w:rStyle w:val="Hyperlink"/>
          </w:rPr>
          <w:t>https://www.amazon.com.br/Capacete-frontal-jugular-suspens%C3%A3o-catraca/dp/B0B75KT933/ref=asc_df_B0B75KT933/?tag=googleshopp00-20&amp;linkCode=df0&amp;hvadid=709857067800&amp;hvpos=&amp;hvnetw=g&amp;hvrand=15653912723184313473&amp;hvpone=&amp;hvptwo=&amp;hvqmt=&amp;hvdev=c&amp;hvdvcmdl=&amp;hvlocint=&amp;hvlocphy=1031990&amp;hvtargid=pla-2285362569537&amp;psc=1&amp;mcid=811b150f87f1382d9e1aae88b57e35ee&amp;gad_source=1</w:t>
        </w:r>
      </w:hyperlink>
    </w:p>
    <w:p w14:paraId="34BBD7A0" w14:textId="357F903C" w:rsidR="00112C69" w:rsidRDefault="00112C69">
      <w:r>
        <w:rPr>
          <w:noProof/>
        </w:rPr>
        <w:lastRenderedPageBreak/>
        <w:drawing>
          <wp:inline distT="0" distB="0" distL="0" distR="0" wp14:anchorId="79CD0B29" wp14:editId="3B37A0DE">
            <wp:extent cx="8218968" cy="5136855"/>
            <wp:effectExtent l="0" t="1905" r="8890" b="8890"/>
            <wp:docPr id="849641100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64110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30446" cy="5144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A03237" w14:textId="21524BFC" w:rsidR="00112C69" w:rsidRDefault="00112C69">
      <w:hyperlink r:id="rId7" w:history="1">
        <w:r w:rsidRPr="00AC7437">
          <w:rPr>
            <w:rStyle w:val="Hyperlink"/>
          </w:rPr>
          <w:t>https://www.astrodistribuidora.com/capacete-classe-a-e-b-branco-com-ajuste-facil-3m-ca-29638?gad_source=1&amp;gclid=CjwKCAiAnKi8BhB0EiwA58DA4Q52681yp774ciF6JBQ0fWaV1aYeZ7TD2sT4w8oTj_rWh9t-FrOOlxoCRdkQAvD_BwE</w:t>
        </w:r>
      </w:hyperlink>
    </w:p>
    <w:p w14:paraId="557BF7F6" w14:textId="032DE3AD" w:rsidR="00112C69" w:rsidRDefault="00112C69">
      <w:r>
        <w:rPr>
          <w:noProof/>
        </w:rPr>
        <w:lastRenderedPageBreak/>
        <w:drawing>
          <wp:inline distT="0" distB="0" distL="0" distR="0" wp14:anchorId="12840D10" wp14:editId="5B60ED9F">
            <wp:extent cx="7639274" cy="4774546"/>
            <wp:effectExtent l="3810" t="0" r="3810" b="3810"/>
            <wp:docPr id="192274636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2746368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48501" cy="4780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B1D44" w14:textId="658BA58E" w:rsidR="00112C69" w:rsidRDefault="00112C69">
      <w:hyperlink r:id="rId9" w:history="1">
        <w:r w:rsidRPr="00AC7437">
          <w:rPr>
            <w:rStyle w:val="Hyperlink"/>
          </w:rPr>
          <w:t>https://www.apiguana.com.br/capacete-aba-frontal-branco-com-carneira-jugular-ajustavel-3m-51875/p?idsku=3466&amp;utm_source=google_ads&amp;utm_medium=shopping&amp;utm_campaign=Nata_Shopping&amp;gad_source=1&amp;gclid=CjwKCAiAtYy9BhBcEiwANWQQL2LHt9bgBMVCPNWLTJA_GtLRXApkJYtpCmb5AfnPXktIcNaamTH_3BoCh4UQAvD_BwE</w:t>
        </w:r>
      </w:hyperlink>
    </w:p>
    <w:p w14:paraId="2D329380" w14:textId="176832F9" w:rsidR="00112C69" w:rsidRDefault="00112C69">
      <w:r>
        <w:rPr>
          <w:noProof/>
        </w:rPr>
        <w:lastRenderedPageBreak/>
        <w:drawing>
          <wp:inline distT="0" distB="0" distL="0" distR="0" wp14:anchorId="13783D5F" wp14:editId="6FF9A359">
            <wp:extent cx="7915318" cy="4947074"/>
            <wp:effectExtent l="0" t="1587" r="7937" b="7938"/>
            <wp:docPr id="1815676959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676959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29738" cy="4956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7013B" w14:textId="56FC927B" w:rsidR="00112C69" w:rsidRDefault="00112C69">
      <w:hyperlink r:id="rId11" w:history="1">
        <w:r w:rsidRPr="00AC7437">
          <w:rPr>
            <w:rStyle w:val="Hyperlink"/>
          </w:rPr>
          <w:t>https://www.oceanob2b.com/capacete-3m-h-700-branco-classe-b-1-un-p1007518?utm_source=google&amp;utm_medium=cpc&amp;utm_id=20036926711&amp;gad_source=1&amp;gclid=CjwKCAiAtYy9BhBcEiwANWQQL2z9IeuQJSCUni5nnIVT-bJMGei0P99otcrmmh4_lJChkoNNvUBl2xoC8ywQAvD_BwE</w:t>
        </w:r>
      </w:hyperlink>
    </w:p>
    <w:sectPr w:rsidR="00112C69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2C69"/>
    <w:rsid w:val="00112C69"/>
    <w:rsid w:val="009F751B"/>
    <w:rsid w:val="00A1448F"/>
    <w:rsid w:val="00A5147B"/>
    <w:rsid w:val="00C02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294472"/>
  <w15:chartTrackingRefBased/>
  <w15:docId w15:val="{112058D3-1896-4A96-A5DA-07BEA9F0AB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112C6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112C6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112C69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112C6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112C69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112C6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112C6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112C6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112C6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112C6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112C6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112C6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112C69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112C69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112C69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112C69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112C69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112C69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112C6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112C6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112C6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112C6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112C6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112C69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112C69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112C69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112C6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112C69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112C69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112C69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112C6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www.astrodistribuidora.com/capacete-classe-a-e-b-branco-com-ajuste-facil-3m-ca-29638?gad_source=1&amp;gclid=CjwKCAiAnKi8BhB0EiwA58DA4Q52681yp774ciF6JBQ0fWaV1aYeZ7TD2sT4w8oTj_rWh9t-FrOOlxoCRdkQAvD_BwE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s://www.oceanob2b.com/capacete-3m-h-700-branco-classe-b-1-un-p1007518?utm_source=google&amp;utm_medium=cpc&amp;utm_id=20036926711&amp;gad_source=1&amp;gclid=CjwKCAiAtYy9BhBcEiwANWQQL2z9IeuQJSCUni5nnIVT-bJMGei0P99otcrmmh4_lJChkoNNvUBl2xoC8ywQAvD_BwE" TargetMode="External"/><Relationship Id="rId5" Type="http://schemas.openxmlformats.org/officeDocument/2006/relationships/hyperlink" Target="https://www.amazon.com.br/Capacete-frontal-jugular-suspens%C3%A3o-catraca/dp/B0B75KT933/ref=asc_df_B0B75KT933/?tag=googleshopp00-20&amp;linkCode=df0&amp;hvadid=709857067800&amp;hvpos=&amp;hvnetw=g&amp;hvrand=15653912723184313473&amp;hvpone=&amp;hvptwo=&amp;hvqmt=&amp;hvdev=c&amp;hvdvcmdl=&amp;hvlocint=&amp;hvlocphy=1031990&amp;hvtargid=pla-2285362569537&amp;psc=1&amp;mcid=811b150f87f1382d9e1aae88b57e35ee&amp;gad_source=1" TargetMode="External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hyperlink" Target="https://www.apiguana.com.br/capacete-aba-frontal-branco-com-carneira-jugular-ajustavel-3m-51875/p?idsku=3466&amp;utm_source=google_ads&amp;utm_medium=shopping&amp;utm_campaign=Nata_Shopping&amp;gad_source=1&amp;gclid=CjwKCAiAtYy9BhBcEiwANWQQL2LHt9bgBMVCPNWLTJA_GtLRXApkJYtpCmb5AfnPXktIcNaamTH_3BoCh4UQAvD_BwE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350</Words>
  <Characters>1896</Characters>
  <Application>Microsoft Office Word</Application>
  <DocSecurity>0</DocSecurity>
  <Lines>15</Lines>
  <Paragraphs>4</Paragraphs>
  <ScaleCrop>false</ScaleCrop>
  <Company/>
  <LinksUpToDate>false</LinksUpToDate>
  <CharactersWithSpaces>2242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2025-02-05T15:51:00Z</dcterms:created>
  <dcterms:modified xsi:type="dcterms:W3CDTF">2025-02-05T15:55:00Z</dcterms:modified>
</cp:coreProperties>
</file>