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C70770" w14:textId="79ADCBF7" w:rsidR="00A5147B" w:rsidRDefault="00856C66">
      <w:r>
        <w:rPr>
          <w:noProof/>
        </w:rPr>
        <w:drawing>
          <wp:inline distT="0" distB="0" distL="0" distR="0" wp14:anchorId="1B76C2A3" wp14:editId="64AC9DED">
            <wp:extent cx="8070595" cy="5044122"/>
            <wp:effectExtent l="8255" t="0" r="0" b="0"/>
            <wp:docPr id="198209458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9458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78698" cy="504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48AD" w14:textId="4C6FE6CC" w:rsidR="00856C66" w:rsidRDefault="00856C66">
      <w:hyperlink r:id="rId5" w:history="1">
        <w:r w:rsidRPr="0066042B">
          <w:rPr>
            <w:rStyle w:val="Hyperlink"/>
          </w:rPr>
          <w:t>https://www.superepi.com.br/luva-4-fios-tricotada-de-algodao-kalipso-ca-34493-p1061950?tsid=16&amp;gad_source=1&amp;gclid=Cj0KCQiAy8K8BhCZARIsAKJ8sfTvQVM4mfi6-D-jv1tdZpleR0p90dYkTviOKihHIKF48asVC6yKwZkaAiCdEALw_wcB</w:t>
        </w:r>
      </w:hyperlink>
    </w:p>
    <w:p w14:paraId="5A8B5208" w14:textId="6B91ABA0" w:rsidR="00856C66" w:rsidRDefault="00856C66">
      <w:r>
        <w:rPr>
          <w:noProof/>
        </w:rPr>
        <w:lastRenderedPageBreak/>
        <w:drawing>
          <wp:inline distT="0" distB="0" distL="0" distR="0" wp14:anchorId="4E72058C" wp14:editId="3F4F3E7E">
            <wp:extent cx="8329675" cy="5206047"/>
            <wp:effectExtent l="0" t="317" r="0" b="0"/>
            <wp:docPr id="89635405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35405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45604" cy="5216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3E9F5" w14:textId="3D3A6082" w:rsidR="00856C66" w:rsidRDefault="00856C66">
      <w:hyperlink r:id="rId7" w:history="1">
        <w:r w:rsidRPr="0066042B">
          <w:rPr>
            <w:rStyle w:val="Hyperlink"/>
          </w:rPr>
          <w:t>https://lojazeusdobrasil.com.br/produtos/detalhes/luva-4-fios-tricotada-de-algodao/?srsltid=AfmBOoo9ICb2A7JjB2cVrgaXCGZpUkiNGBcMFKKWvk_XGa-nkXByj35v</w:t>
        </w:r>
      </w:hyperlink>
    </w:p>
    <w:p w14:paraId="25BBC51C" w14:textId="46BDDEAA" w:rsidR="00856C66" w:rsidRDefault="00856C66">
      <w:r>
        <w:rPr>
          <w:noProof/>
        </w:rPr>
        <w:lastRenderedPageBreak/>
        <w:drawing>
          <wp:inline distT="0" distB="0" distL="0" distR="0" wp14:anchorId="7D13F5EC" wp14:editId="075D1E26">
            <wp:extent cx="8009635" cy="5006022"/>
            <wp:effectExtent l="0" t="3175" r="7620" b="7620"/>
            <wp:docPr id="77468403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68403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17155" cy="5010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435E1" w14:textId="2EDBE67A" w:rsidR="00856C66" w:rsidRDefault="00856C66">
      <w:hyperlink r:id="rId9" w:history="1">
        <w:r w:rsidRPr="0066042B">
          <w:rPr>
            <w:rStyle w:val="Hyperlink"/>
          </w:rPr>
          <w:t>https://www.calcadosparatrabalhar.com.br/luva-algod-o-tricotada-tatex-branca-com-pigmento-kalipso.html?gad_source=1&amp;gclid=Cj0KCQiAy8K8BhCZARIsAKJ8sfR4S4B37ViZjUGSy3usfaExUwlQmC2xda5a4ASCBw66_dTgSpEbutEaAmFfEALw_wcB</w:t>
        </w:r>
      </w:hyperlink>
    </w:p>
    <w:p w14:paraId="2EA08426" w14:textId="0F3BFF51" w:rsidR="00856C66" w:rsidRDefault="00856C66">
      <w:r>
        <w:rPr>
          <w:noProof/>
        </w:rPr>
        <w:lastRenderedPageBreak/>
        <w:drawing>
          <wp:inline distT="0" distB="0" distL="0" distR="0" wp14:anchorId="0BBE7E67" wp14:editId="7DFA6F10">
            <wp:extent cx="8314435" cy="5196522"/>
            <wp:effectExtent l="0" t="3175" r="7620" b="7620"/>
            <wp:docPr id="204728566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28566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26167" cy="5203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7745E" w14:textId="0B83AB62" w:rsidR="00856C66" w:rsidRDefault="00856C66">
      <w:hyperlink r:id="rId11" w:history="1">
        <w:r w:rsidRPr="0066042B">
          <w:rPr>
            <w:rStyle w:val="Hyperlink"/>
          </w:rPr>
          <w:t>https://www.rhmateriaiseletricos.com.br/luva-de-malha-tricotada-4-fios/branco?srsltid=AfmBOooUnCciw4sE9DGVAwm70I1alfdmeeLWlh7CGcBMIPKq-DVOhsoD</w:t>
        </w:r>
      </w:hyperlink>
    </w:p>
    <w:sectPr w:rsidR="00856C6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6C66"/>
    <w:rsid w:val="00856C66"/>
    <w:rsid w:val="009F751B"/>
    <w:rsid w:val="00A5147B"/>
    <w:rsid w:val="00C023A4"/>
    <w:rsid w:val="00F16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937A1C"/>
  <w15:chartTrackingRefBased/>
  <w15:docId w15:val="{03D06914-1EB7-4D44-ACB2-BFD30B1F2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856C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856C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856C6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856C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856C6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856C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856C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856C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856C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856C6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856C6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856C6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856C66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856C66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856C66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856C66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856C66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856C66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856C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856C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856C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856C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856C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856C66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856C66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856C66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856C6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856C66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856C66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856C66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856C6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lojazeusdobrasil.com.br/produtos/detalhes/luva-4-fios-tricotada-de-algodao/?srsltid=AfmBOoo9ICb2A7JjB2cVrgaXCGZpUkiNGBcMFKKWvk_XGa-nkXByj35v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rhmateriaiseletricos.com.br/luva-de-malha-tricotada-4-fios/branco?srsltid=AfmBOooUnCciw4sE9DGVAwm70I1alfdmeeLWlh7CGcBMIPKq-DVOhsoD" TargetMode="External"/><Relationship Id="rId5" Type="http://schemas.openxmlformats.org/officeDocument/2006/relationships/hyperlink" Target="https://www.superepi.com.br/luva-4-fios-tricotada-de-algodao-kalipso-ca-34493-p1061950?tsid=16&amp;gad_source=1&amp;gclid=Cj0KCQiAy8K8BhCZARIsAKJ8sfTvQVM4mfi6-D-jv1tdZpleR0p90dYkTviOKihHIKF48asVC6yKwZkaAiCdEALw_wcB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calcadosparatrabalhar.com.br/luva-algod-o-tricotada-tatex-branca-com-pigmento-kalipso.html?gad_source=1&amp;gclid=Cj0KCQiAy8K8BhCZARIsAKJ8sfR4S4B37ViZjUGSy3usfaExUwlQmC2xda5a4ASCBw66_dTgSpEbutEaAmFf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233</Words>
  <Characters>1259</Characters>
  <Application>Microsoft Office Word</Application>
  <DocSecurity>0</DocSecurity>
  <Lines>10</Lines>
  <Paragraphs>2</Paragraphs>
  <ScaleCrop>false</ScaleCrop>
  <Company/>
  <LinksUpToDate>false</LinksUpToDate>
  <CharactersWithSpaces>1490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2025-02-10T15:10:00Z</dcterms:created>
  <dcterms:modified xsi:type="dcterms:W3CDTF">2025-02-10T15:18:00Z</dcterms:modified>
</cp:coreProperties>
</file>