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6ABE3E" w14:textId="2942B3A5" w:rsidR="00A5147B" w:rsidRDefault="0070465D">
      <w:r>
        <w:rPr>
          <w:noProof/>
        </w:rPr>
        <w:drawing>
          <wp:inline distT="0" distB="0" distL="0" distR="0" wp14:anchorId="7EF27D55" wp14:editId="2B17014D">
            <wp:extent cx="7551928" cy="5548376"/>
            <wp:effectExtent l="0" t="7938" r="3493" b="3492"/>
            <wp:docPr id="211517170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17170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65031" cy="5558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063F1" w14:textId="52E24893" w:rsidR="0070465D" w:rsidRDefault="0070465D">
      <w:hyperlink r:id="rId5" w:history="1">
        <w:r w:rsidRPr="0066042B">
          <w:rPr>
            <w:rStyle w:val="Hyperlink"/>
          </w:rPr>
          <w:t>https://www.lojadomecanico.com.br/produto/122331/36/316/Luva-de-Raspa-Reversivel-com-Punho-07cm/153/?utm_source=google&amp;utm_medium=cpc&amp;utm_campaign=%5BPMAX%5D%5BROAS%5D+-+ALL+PRODUCTS&amp;gad_source=1&amp;gclid=Cj0KCQiAy8K8BhCZARIsAKJ8sfQrWgOyohrMu4SzV2oGLH38_JH2Ue1vfLCIlAzk2xANmsMDCyJNsUcaAljQEALw_wcB</w:t>
        </w:r>
      </w:hyperlink>
    </w:p>
    <w:p w14:paraId="273A6CA4" w14:textId="11E57AD3" w:rsidR="0070465D" w:rsidRDefault="0070465D">
      <w:r>
        <w:rPr>
          <w:noProof/>
        </w:rPr>
        <w:lastRenderedPageBreak/>
        <w:drawing>
          <wp:inline distT="0" distB="0" distL="0" distR="0" wp14:anchorId="2BA5BCC8" wp14:editId="0CB31015">
            <wp:extent cx="8024875" cy="5015547"/>
            <wp:effectExtent l="0" t="317" r="0" b="0"/>
            <wp:docPr id="58451104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51104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34192" cy="502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20ED0" w14:textId="7BB164BE" w:rsidR="0070465D" w:rsidRDefault="0070465D">
      <w:hyperlink r:id="rId7" w:history="1">
        <w:r w:rsidRPr="0066042B">
          <w:rPr>
            <w:rStyle w:val="Hyperlink"/>
          </w:rPr>
          <w:t>https://www.superepi.com.br/luvas-de-raspa-com-7-cm-de-punho-ca-26749-p1050543?tsid=16&amp;gad_source=1&amp;gclid=Cj0KCQiAy8K8BhCZARIsAKJ8sfQj4UBKin43MUh6R1sD_LFSdAUDEgzsUDoB-O5sgV8loSDfExoiz5waAn0OEALw_wcB</w:t>
        </w:r>
      </w:hyperlink>
    </w:p>
    <w:p w14:paraId="597FB32F" w14:textId="7E1350F1" w:rsidR="0070465D" w:rsidRDefault="0070465D">
      <w:r>
        <w:rPr>
          <w:noProof/>
        </w:rPr>
        <w:lastRenderedPageBreak/>
        <w:drawing>
          <wp:inline distT="0" distB="0" distL="0" distR="0" wp14:anchorId="46151DCB" wp14:editId="528FECB5">
            <wp:extent cx="8390635" cy="5244147"/>
            <wp:effectExtent l="0" t="7937" r="2857" b="2858"/>
            <wp:docPr id="200260085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60085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04273" cy="525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C3468" w14:textId="4DF36D3B" w:rsidR="0070465D" w:rsidRDefault="0070465D">
      <w:hyperlink r:id="rId9" w:history="1">
        <w:r w:rsidRPr="0066042B">
          <w:rPr>
            <w:rStyle w:val="Hyperlink"/>
          </w:rPr>
          <w:t>https://www.segurancatotal.com.br/luva-de-raspa-cano-curto?srsltid=AfmBOor7icLtoWV7NE7cDRdHq_qZkcZf8AybxX-6sCw9nOVW9a7iWMi1</w:t>
        </w:r>
      </w:hyperlink>
    </w:p>
    <w:p w14:paraId="725D4453" w14:textId="2C5C23E8" w:rsidR="0070465D" w:rsidRDefault="0070465D">
      <w:r>
        <w:rPr>
          <w:noProof/>
        </w:rPr>
        <w:lastRenderedPageBreak/>
        <w:drawing>
          <wp:inline distT="0" distB="0" distL="0" distR="0" wp14:anchorId="65DA4D1A" wp14:editId="3864A9C6">
            <wp:extent cx="8466835" cy="5291772"/>
            <wp:effectExtent l="6350" t="0" r="0" b="0"/>
            <wp:docPr id="161168638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68638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73952" cy="529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9CDF8" w14:textId="08D1DE7C" w:rsidR="0070465D" w:rsidRDefault="0070465D">
      <w:hyperlink r:id="rId11" w:history="1">
        <w:r w:rsidRPr="0066042B">
          <w:rPr>
            <w:rStyle w:val="Hyperlink"/>
          </w:rPr>
          <w:t>https://www.epipremium.com.br/luva-de-raspa-cano-curto-p-7-cms-c-a-43396</w:t>
        </w:r>
      </w:hyperlink>
    </w:p>
    <w:sectPr w:rsidR="0070465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465D"/>
    <w:rsid w:val="0070465D"/>
    <w:rsid w:val="009F751B"/>
    <w:rsid w:val="00A5147B"/>
    <w:rsid w:val="00C023A4"/>
    <w:rsid w:val="00F1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4D385B"/>
  <w15:chartTrackingRefBased/>
  <w15:docId w15:val="{2FB5AB93-6386-48C5-9D32-767BFC5FA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7046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046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0465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046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0465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046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046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046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046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70465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0465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0465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0465D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0465D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0465D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0465D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0465D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0465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70465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7046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70465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7046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70465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70465D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70465D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70465D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0465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0465D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70465D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70465D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7046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superepi.com.br/luvas-de-raspa-com-7-cm-de-punho-ca-26749-p1050543?tsid=16&amp;gad_source=1&amp;gclid=Cj0KCQiAy8K8BhCZARIsAKJ8sfQj4UBKin43MUh6R1sD_LFSdAUDEgzsUDoB-O5sgV8loSDfExoiz5waAn0OEALw_wcB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epipremium.com.br/luva-de-raspa-cano-curto-p-7-cms-c-a-43396" TargetMode="External"/><Relationship Id="rId5" Type="http://schemas.openxmlformats.org/officeDocument/2006/relationships/hyperlink" Target="https://www.lojadomecanico.com.br/produto/122331/36/316/Luva-de-Raspa-Reversivel-com-Punho-07cm/153/?utm_source=google&amp;utm_medium=cpc&amp;utm_campaign=%5BPMAX%5D%5BROAS%5D+-+ALL+PRODUCTS&amp;gad_source=1&amp;gclid=Cj0KCQiAy8K8BhCZARIsAKJ8sfQrWgOyohrMu4SzV2oGLH38_JH2Ue1vfLCIlAzk2xANmsMDCyJNsUcaAljQEALw_wc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segurancatotal.com.br/luva-de-raspa-cano-curto?srsltid=AfmBOor7icLtoWV7NE7cDRdHq_qZkcZf8AybxX-6sCw9nOVW9a7iWMi1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225</Words>
  <Characters>1221</Characters>
  <Application>Microsoft Office Word</Application>
  <DocSecurity>0</DocSecurity>
  <Lines>10</Lines>
  <Paragraphs>2</Paragraphs>
  <ScaleCrop>false</ScaleCrop>
  <Company/>
  <LinksUpToDate>false</LinksUpToDate>
  <CharactersWithSpaces>1444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2025-02-10T13:47:00Z</dcterms:created>
  <dcterms:modified xsi:type="dcterms:W3CDTF">2025-02-10T13:58:00Z</dcterms:modified>
</cp:coreProperties>
</file>