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8028D0" w14:textId="5CD9C0FF" w:rsidR="001879D0" w:rsidRDefault="001879D0">
      <w:r>
        <w:rPr>
          <w:noProof/>
        </w:rPr>
        <w:drawing>
          <wp:anchor distT="0" distB="0" distL="114300" distR="114300" simplePos="0" relativeHeight="251658240" behindDoc="0" locked="0" layoutInCell="1" allowOverlap="1" wp14:anchorId="3B30992F" wp14:editId="37F4AF34">
            <wp:simplePos x="0" y="0"/>
            <wp:positionH relativeFrom="margin">
              <wp:posOffset>-1059180</wp:posOffset>
            </wp:positionH>
            <wp:positionV relativeFrom="paragraph">
              <wp:posOffset>1068705</wp:posOffset>
            </wp:positionV>
            <wp:extent cx="7730490" cy="5600065"/>
            <wp:effectExtent l="0" t="1588" r="2223" b="2222"/>
            <wp:wrapSquare wrapText="bothSides"/>
            <wp:docPr id="198081844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818443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30490" cy="5600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hyperlink r:id="rId5" w:history="1">
        <w:r w:rsidRPr="002A1153">
          <w:rPr>
            <w:rStyle w:val="Hyperlink"/>
          </w:rPr>
          <w:t>https://www.grupope.com.br/cinto-abdominal-lombar-csuspensorio-g/p?utm_source=google&amp;utm_medium=pmax&amp;utm_campaign=pmax-produtos&amp;utm_term=&amp;loc_interest_ms=&amp;loc_physical_ms=1031990&amp;network=x&amp;device=c&amp;product_channel=online&amp;gad_source=1&amp;gclid=CjwKCAiAt4C-BhBcEiwA8Kp0CfJGGN9qmicXj4oLVIej278yjMKmPiusNkAoUqxtUIe74YCDOMXHqBoCFqcQAvD_BwE</w:t>
        </w:r>
      </w:hyperlink>
    </w:p>
    <w:p w14:paraId="73D901EC" w14:textId="27DA9560" w:rsidR="001879D0" w:rsidRDefault="001879D0">
      <w:r>
        <w:rPr>
          <w:noProof/>
        </w:rPr>
        <w:lastRenderedPageBreak/>
        <w:drawing>
          <wp:inline distT="0" distB="0" distL="0" distR="0" wp14:anchorId="07A14FA2" wp14:editId="5416261B">
            <wp:extent cx="8020941" cy="5013088"/>
            <wp:effectExtent l="0" t="952" r="0" b="0"/>
            <wp:docPr id="128397193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397193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33964" cy="5021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5BC2EA" w14:textId="6CDD8C09" w:rsidR="001879D0" w:rsidRDefault="001879D0">
      <w:hyperlink r:id="rId7" w:history="1">
        <w:r w:rsidRPr="002A1153">
          <w:rPr>
            <w:rStyle w:val="Hyperlink"/>
          </w:rPr>
          <w:t>https://www.elastobor.com.br/cinta-ergonomica-postury-m/p?gad_source=1&amp;gclid=CjwKCAiAt4C-BhBcEiwA8Kp0Cf9P9_S2s-seYHijXqr6uJZtBEMTjPI4PHAq_P2Qs0ljet9dsMgAIhoCm2UQAvD_BwE</w:t>
        </w:r>
      </w:hyperlink>
    </w:p>
    <w:p w14:paraId="111A0B89" w14:textId="5EE339D0" w:rsidR="001879D0" w:rsidRDefault="001879D0">
      <w:r>
        <w:rPr>
          <w:noProof/>
        </w:rPr>
        <w:lastRenderedPageBreak/>
        <w:drawing>
          <wp:inline distT="0" distB="0" distL="0" distR="0" wp14:anchorId="4E2DCE68" wp14:editId="20CFB3F6">
            <wp:extent cx="8282534" cy="5176584"/>
            <wp:effectExtent l="0" t="9207" r="0" b="0"/>
            <wp:docPr id="164158273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158273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93744" cy="518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98BAA8" w14:textId="5B37B7C3" w:rsidR="001879D0" w:rsidRDefault="001879D0">
      <w:hyperlink r:id="rId9" w:history="1">
        <w:r w:rsidRPr="002A1153">
          <w:rPr>
            <w:rStyle w:val="Hyperlink"/>
          </w:rPr>
          <w:t>https://www.unosafe.com.br/MLB-3055855337-faixa-abdominal-cinta-ergonmica-lombar-para-coluna-epi-_JM?attributes=SIZE%3ARw%3D%3D&amp;quantity=1</w:t>
        </w:r>
      </w:hyperlink>
    </w:p>
    <w:sectPr w:rsidR="001879D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79D0"/>
    <w:rsid w:val="001879D0"/>
    <w:rsid w:val="00392752"/>
    <w:rsid w:val="009F751B"/>
    <w:rsid w:val="00A5147B"/>
    <w:rsid w:val="00C02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018FB8"/>
  <w15:chartTrackingRefBased/>
  <w15:docId w15:val="{051DF05E-2B38-4E3C-BD2D-2B600E8757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1879D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1879D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879D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1879D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1879D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1879D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1879D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1879D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1879D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1879D0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1879D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879D0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1879D0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1879D0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1879D0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1879D0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1879D0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1879D0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1879D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879D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1879D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1879D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1879D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1879D0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1879D0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1879D0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1879D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1879D0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1879D0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1879D0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1879D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www.elastobor.com.br/cinta-ergonomica-postury-m/p?gad_source=1&amp;gclid=CjwKCAiAt4C-BhBcEiwA8Kp0Cf9P9_S2s-seYHijXqr6uJZtBEMTjPI4PHAq_P2Qs0ljet9dsMgAIhoCm2UQAvD_BwE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https://www.grupope.com.br/cinto-abdominal-lombar-csuspensorio-g/p?utm_source=google&amp;utm_medium=pmax&amp;utm_campaign=pmax-produtos&amp;utm_term=&amp;loc_interest_ms=&amp;loc_physical_ms=1031990&amp;network=x&amp;device=c&amp;product_channel=online&amp;gad_source=1&amp;gclid=CjwKCAiAt4C-BhBcEiwA8Kp0CfJGGN9qmicXj4oLVIej278yjMKmPiusNkAoUqxtUIe74YCDOMXHqBoCFqcQAvD_BwE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www.unosafe.com.br/MLB-3055855337-faixa-abdominal-cinta-ergonmica-lombar-para-coluna-epi-_JM?attributes=SIZE%3ARw%3D%3D&amp;quantity=1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207</Words>
  <Characters>1120</Characters>
  <Application>Microsoft Office Word</Application>
  <DocSecurity>0</DocSecurity>
  <Lines>9</Lines>
  <Paragraphs>2</Paragraphs>
  <ScaleCrop>false</ScaleCrop>
  <Company/>
  <LinksUpToDate>false</LinksUpToDate>
  <CharactersWithSpaces>1325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2025-02-27T15:25:00Z</dcterms:created>
  <dcterms:modified xsi:type="dcterms:W3CDTF">2025-02-27T15:29:00Z</dcterms:modified>
</cp:coreProperties>
</file>