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4E1C63" w14:textId="52CDD8F8" w:rsidR="00A5147B" w:rsidRDefault="00B3298A">
      <w:r>
        <w:rPr>
          <w:noProof/>
        </w:rPr>
        <w:drawing>
          <wp:inline distT="0" distB="0" distL="0" distR="0" wp14:anchorId="3E098FDD" wp14:editId="5D00BDD4">
            <wp:extent cx="8436355" cy="5272722"/>
            <wp:effectExtent l="635" t="0" r="3810" b="3810"/>
            <wp:docPr id="94987721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87721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45364" cy="5278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FC68F" w14:textId="4FD54901" w:rsidR="00B3298A" w:rsidRDefault="00B3298A">
      <w:hyperlink r:id="rId5" w:history="1">
        <w:r w:rsidRPr="0066042B">
          <w:rPr>
            <w:rStyle w:val="Hyperlink"/>
          </w:rPr>
          <w:t>https://x11.com.br/produto/luva-blackout-2-1-2-dedo-masculina/</w:t>
        </w:r>
      </w:hyperlink>
    </w:p>
    <w:p w14:paraId="63DD44F0" w14:textId="5CC6A74E" w:rsidR="00B3298A" w:rsidRDefault="00B3298A">
      <w:r>
        <w:rPr>
          <w:noProof/>
        </w:rPr>
        <w:lastRenderedPageBreak/>
        <w:drawing>
          <wp:inline distT="0" distB="0" distL="0" distR="0" wp14:anchorId="4C0D33FA" wp14:editId="621FE60C">
            <wp:extent cx="7796275" cy="4872672"/>
            <wp:effectExtent l="0" t="5080" r="0" b="0"/>
            <wp:docPr id="149318489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18489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02952" cy="487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39E54" w14:textId="57943C1A" w:rsidR="00B3298A" w:rsidRDefault="00B3298A">
      <w:hyperlink r:id="rId7" w:history="1">
        <w:r w:rsidRPr="0066042B">
          <w:rPr>
            <w:rStyle w:val="Hyperlink"/>
          </w:rPr>
          <w:t>https://www.amazon.com.br/Blackout-X11-Masculina-Motociclista-Motoqueiro/dp/B09XJG6YK6/ref=asc_df_B09XJG6YK6/?tag=googleshopp00-20&amp;linkCode=df0&amp;hvadid=709857391179&amp;hvpos=&amp;hvnetw=g&amp;hvrand=14786547935868039422&amp;hvpone=&amp;hvptwo=&amp;hvqmt=&amp;hvdev=c&amp;hvdvcmdl=&amp;hvlocint=&amp;hvlocphy=1031990&amp;hvtargid=pla-1840226525260&amp;psc=1&amp;mcid=a210cbea10ee3164a2588f03b5d60ba1&amp;gad_source=1</w:t>
        </w:r>
      </w:hyperlink>
    </w:p>
    <w:p w14:paraId="4C287E92" w14:textId="5DFA64CF" w:rsidR="00B3298A" w:rsidRDefault="00B3298A">
      <w:r>
        <w:rPr>
          <w:noProof/>
        </w:rPr>
        <w:lastRenderedPageBreak/>
        <w:drawing>
          <wp:inline distT="0" distB="0" distL="0" distR="0" wp14:anchorId="710C8007" wp14:editId="6690D9A4">
            <wp:extent cx="8192515" cy="5120322"/>
            <wp:effectExtent l="0" t="6985" r="0" b="0"/>
            <wp:docPr id="148159452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59452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05722" cy="5128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3298A">
        <w:t xml:space="preserve"> </w:t>
      </w:r>
      <w:hyperlink r:id="rId9" w:history="1">
        <w:r w:rsidRPr="0066042B">
          <w:rPr>
            <w:rStyle w:val="Hyperlink"/>
          </w:rPr>
          <w:t>https://www.motopreco.com.br/MLB-1635955519-luva-x11-blackout-meio-dedo-motoqueiro-motociclista-motoboy-_JM?variation=62455362359&amp;srsltid=AfmBOoqLrn-D0M-slHae5QDTlaaTUK9sxMfYMmjX3ahny0RFcNn0xBDUsbc</w:t>
        </w:r>
      </w:hyperlink>
    </w:p>
    <w:sectPr w:rsidR="00B3298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298A"/>
    <w:rsid w:val="009F751B"/>
    <w:rsid w:val="00A5147B"/>
    <w:rsid w:val="00B3298A"/>
    <w:rsid w:val="00C023A4"/>
    <w:rsid w:val="00F16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003BB6"/>
  <w15:chartTrackingRefBased/>
  <w15:docId w15:val="{BF3C129A-04D3-4522-9013-EAD0704E90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B3298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B3298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B3298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B3298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B3298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B3298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B3298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B3298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B3298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B3298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B3298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B3298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B3298A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B3298A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B3298A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B3298A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B3298A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B3298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B3298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B3298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B3298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B3298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B3298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B3298A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B3298A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B3298A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B3298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B3298A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B3298A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B3298A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B3298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amazon.com.br/Blackout-X11-Masculina-Motociclista-Motoqueiro/dp/B09XJG6YK6/ref=asc_df_B09XJG6YK6/?tag=googleshopp00-20&amp;linkCode=df0&amp;hvadid=709857391179&amp;hvpos=&amp;hvnetw=g&amp;hvrand=14786547935868039422&amp;hvpone=&amp;hvptwo=&amp;hvqmt=&amp;hvdev=c&amp;hvdvcmdl=&amp;hvlocint=&amp;hvlocphy=1031990&amp;hvtargid=pla-1840226525260&amp;psc=1&amp;mcid=a210cbea10ee3164a2588f03b5d60ba1&amp;gad_source=1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x11.com.br/produto/luva-blackout-2-1-2-dedo-masculina/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motopreco.com.br/MLB-1635955519-luva-x11-blackout-meio-dedo-motoqueiro-motociclista-motoboy-_JM?variation=62455362359&amp;srsltid=AfmBOoqLrn-D0M-slHae5QDTlaaTUK9sxMfYMmjX3ahny0RFcNn0xBDUsbc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201</Words>
  <Characters>1089</Characters>
  <Application>Microsoft Office Word</Application>
  <DocSecurity>0</DocSecurity>
  <Lines>9</Lines>
  <Paragraphs>2</Paragraphs>
  <ScaleCrop>false</ScaleCrop>
  <Company/>
  <LinksUpToDate>false</LinksUpToDate>
  <CharactersWithSpaces>1288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2025-02-10T14:35:00Z</dcterms:created>
  <dcterms:modified xsi:type="dcterms:W3CDTF">2025-02-10T14:37:00Z</dcterms:modified>
</cp:coreProperties>
</file>