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13A846" w14:textId="2EA0925C" w:rsidR="00A5147B" w:rsidRDefault="00F1448E">
      <w:r>
        <w:rPr>
          <w:noProof/>
        </w:rPr>
        <w:drawing>
          <wp:inline distT="0" distB="0" distL="0" distR="0" wp14:anchorId="611B9EF3" wp14:editId="4A42AB86">
            <wp:extent cx="7584064" cy="4740040"/>
            <wp:effectExtent l="0" t="6667" r="0" b="0"/>
            <wp:docPr id="28853549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535496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97244" cy="4748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CBB54" w14:textId="16EA42C9" w:rsidR="00F1448E" w:rsidRDefault="00F1448E">
      <w:hyperlink r:id="rId5" w:history="1">
        <w:r w:rsidRPr="00AC7437">
          <w:rPr>
            <w:rStyle w:val="Hyperlink"/>
          </w:rPr>
          <w:t>https://www.amazon.com.br/Coturno-Militar-T%C3%A1tica-Refor%C3%A7ado-Resistente/dp/B0CH57R9KB/ref=asc_df_B0CH57R9KB/?tag=googleshopp00-20&amp;linkCode=df0&amp;hvadid=709978699823&amp;hvpos=&amp;hvnetw=g&amp;hvrand=11401746960225113777&amp;hvpone=&amp;hvptwo=&amp;hvqmt=&amp;hvdev=c&amp;hvdvcmdl=&amp;hvlocint=&amp;hvlocphy=1031990&amp;hvtargid=pla-2202364998669&amp;mcid=831559b3554d39f19e1a442a2d2793b6&amp;gad_source=1&amp;th=1&amp;psc=1</w:t>
        </w:r>
      </w:hyperlink>
    </w:p>
    <w:p w14:paraId="2B801A75" w14:textId="3F091AF3" w:rsidR="00F1448E" w:rsidRDefault="00F1448E">
      <w:r>
        <w:rPr>
          <w:noProof/>
        </w:rPr>
        <w:lastRenderedPageBreak/>
        <w:drawing>
          <wp:inline distT="0" distB="0" distL="0" distR="0" wp14:anchorId="5B5BA016" wp14:editId="19EA83F8">
            <wp:extent cx="8163760" cy="5102350"/>
            <wp:effectExtent l="6667" t="0" r="0" b="0"/>
            <wp:docPr id="156334407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344072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84603" cy="5115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DEA90" w14:textId="54D58547" w:rsidR="00F1448E" w:rsidRDefault="00F1448E">
      <w:hyperlink r:id="rId7" w:history="1">
        <w:r w:rsidRPr="00AC7437">
          <w:rPr>
            <w:rStyle w:val="Hyperlink"/>
          </w:rPr>
          <w:t>https://www.rafalecalcados.com.br/produto/coturno-tatico-jaguar-9094/?gad_source=1&amp;gclid=Cj0KCQiAs5i8BhDmARIsAGE4xHxYQh1_xlM4IrMOtFKFoZuh2jOpEKd7Lvo1TmP7cF4AYEawA_-VgMQaAhXbEALw_wcB</w:t>
        </w:r>
      </w:hyperlink>
    </w:p>
    <w:sectPr w:rsidR="00F1448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448E"/>
    <w:rsid w:val="009F751B"/>
    <w:rsid w:val="00A1448F"/>
    <w:rsid w:val="00A5147B"/>
    <w:rsid w:val="00C023A4"/>
    <w:rsid w:val="00F14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387AC8"/>
  <w15:chartTrackingRefBased/>
  <w15:docId w15:val="{F1F47956-B0AA-4C3F-96B7-D72E4F6336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F1448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F1448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F1448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F1448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F1448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F1448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F1448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F1448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F1448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F1448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F1448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F1448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F1448E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F1448E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F1448E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F1448E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F1448E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F1448E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F1448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F1448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F1448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F1448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F1448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F1448E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F1448E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F1448E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F1448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F1448E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F1448E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F1448E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F1448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www.rafalecalcados.com.br/produto/coturno-tatico-jaguar-9094/?gad_source=1&amp;gclid=Cj0KCQiAs5i8BhDmARIsAGE4xHxYQh1_xlM4IrMOtFKFoZuh2jOpEKd7Lvo1TmP7cF4AYEawA_-VgMQaAhXbEALw_wcB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s://www.amazon.com.br/Coturno-Militar-T%C3%A1tica-Refor%C3%A7ado-Resistente/dp/B0CH57R9KB/ref=asc_df_B0CH57R9KB/?tag=googleshopp00-20&amp;linkCode=df0&amp;hvadid=709978699823&amp;hvpos=&amp;hvnetw=g&amp;hvrand=11401746960225113777&amp;hvpone=&amp;hvptwo=&amp;hvqmt=&amp;hvdev=c&amp;hvdvcmdl=&amp;hvlocint=&amp;hvlocphy=1031990&amp;hvtargid=pla-2202364998669&amp;mcid=831559b3554d39f19e1a442a2d2793b6&amp;gad_source=1&amp;th=1&amp;psc=1" TargetMode="Externa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178</Words>
  <Characters>962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2025-02-05T12:40:00Z</dcterms:created>
  <dcterms:modified xsi:type="dcterms:W3CDTF">2025-02-05T13:11:00Z</dcterms:modified>
</cp:coreProperties>
</file>