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C24FD" w14:textId="66E75B32" w:rsidR="00A5147B" w:rsidRDefault="00125051">
      <w:r>
        <w:rPr>
          <w:noProof/>
        </w:rPr>
        <w:drawing>
          <wp:inline distT="0" distB="0" distL="0" distR="0" wp14:anchorId="54A28918" wp14:editId="11F0E77B">
            <wp:extent cx="7777296" cy="4860810"/>
            <wp:effectExtent l="0" t="8572" r="6032" b="6033"/>
            <wp:docPr id="58370321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70321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799180" cy="4874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8477F" w14:textId="32CEA3ED" w:rsidR="00125051" w:rsidRDefault="00125051">
      <w:hyperlink r:id="rId5" w:history="1">
        <w:r w:rsidRPr="00AC7437">
          <w:rPr>
            <w:rStyle w:val="Hyperlink"/>
          </w:rPr>
          <w:t>https://www.amazon.com.br/Bota-Preta-Amarela-C-Md-Vonder/dp/B086R3S3XY/ref=asc_df_B086R3S3XY/?tag=googleshopp00-20&amp;linkCode=df0&amp;hvadid=709982723405&amp;hvpos=&amp;hvnetw=g&amp;hvrand=7979227905457927797&amp;hvpone=&amp;hvptwo=&amp;hvqmt=&amp;hvdev=c&amp;hvdvcmdl=&amp;hvlocint=&amp;hvlocphy=1031990&amp;hvtargid=pla-2457749447272&amp;mcid=3a969458dde43495a4be29915361238b&amp;gad_source=1&amp;th=1</w:t>
        </w:r>
      </w:hyperlink>
    </w:p>
    <w:p w14:paraId="383CB756" w14:textId="2FACB55A" w:rsidR="00125051" w:rsidRDefault="00125051">
      <w:r>
        <w:rPr>
          <w:noProof/>
        </w:rPr>
        <w:lastRenderedPageBreak/>
        <w:drawing>
          <wp:inline distT="0" distB="0" distL="0" distR="0" wp14:anchorId="0FB60CAC" wp14:editId="51825428">
            <wp:extent cx="8025736" cy="5016085"/>
            <wp:effectExtent l="0" t="318" r="0" b="0"/>
            <wp:docPr id="64926133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26133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36590" cy="5022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270CC" w14:textId="215D73C8" w:rsidR="00125051" w:rsidRDefault="00125051">
      <w:hyperlink r:id="rId7" w:history="1">
        <w:r w:rsidRPr="00AC7437">
          <w:rPr>
            <w:rStyle w:val="Hyperlink"/>
          </w:rPr>
          <w:t>https://www.superepi.com.br/bota-de-pvc-impermeavel-branca-cano-longo-gran-atlantis-bracol-fujiwara-ca-38201-37455-p1047181?tsid=16&amp;gad_source=1&amp;gclid=Cj0KCQiAs5i8BhDmARIsAGE4xHywCJS9mh1x9hKMEs_Fr4LKUoZ1-7WcRFXaYWb5KsCStjD9tirnv90aAnnNEALw_wcB</w:t>
        </w:r>
      </w:hyperlink>
    </w:p>
    <w:p w14:paraId="48CE9AC4" w14:textId="782F3A87" w:rsidR="00125051" w:rsidRDefault="00125051">
      <w:r>
        <w:rPr>
          <w:noProof/>
        </w:rPr>
        <w:lastRenderedPageBreak/>
        <w:drawing>
          <wp:inline distT="0" distB="0" distL="0" distR="0" wp14:anchorId="46E54FCB" wp14:editId="66DC0101">
            <wp:extent cx="8188308" cy="5117692"/>
            <wp:effectExtent l="0" t="7938" r="0" b="0"/>
            <wp:docPr id="106868555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68555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03208" cy="512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38781" w14:textId="211F7615" w:rsidR="00125051" w:rsidRDefault="00125051">
      <w:hyperlink r:id="rId9" w:history="1">
        <w:r w:rsidRPr="00AC7437">
          <w:rPr>
            <w:rStyle w:val="Hyperlink"/>
          </w:rPr>
          <w:t>https://casadosoldador.com.br/p/bota-de-borracha-branca-cano-longo-bpcl11-vulcabras-6061?srsltid=AfmBOopjzNhOSld7OMTnEOTEKMRs0sP-N2oJ55hyB0SpwlaZOJmEF_xPljk</w:t>
        </w:r>
      </w:hyperlink>
    </w:p>
    <w:sectPr w:rsidR="001250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51"/>
    <w:rsid w:val="00125051"/>
    <w:rsid w:val="009F751B"/>
    <w:rsid w:val="00A1448F"/>
    <w:rsid w:val="00A5147B"/>
    <w:rsid w:val="00C0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EA9B"/>
  <w15:chartTrackingRefBased/>
  <w15:docId w15:val="{FC65274A-4931-45A8-9088-7FCAB96F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250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250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250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250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250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250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250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250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250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250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250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250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25051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25051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2505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2505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2505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2505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250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250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250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250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250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2505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2505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25051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250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25051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2505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1250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25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www.superepi.com.br/bota-de-pvc-impermeavel-branca-cano-longo-gran-atlantis-bracol-fujiwara-ca-38201-37455-p1047181?tsid=16&amp;gad_source=1&amp;gclid=Cj0KCQiAs5i8BhDmARIsAGE4xHywCJS9mh1x9hKMEs_Fr4LKUoZ1-7WcRFXaYWb5KsCStjD9tirnv90aAnnNEALw_wc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amazon.com.br/Bota-Preta-Amarela-C-Md-Vonder/dp/B086R3S3XY/ref=asc_df_B086R3S3XY/?tag=googleshopp00-20&amp;linkCode=df0&amp;hvadid=709982723405&amp;hvpos=&amp;hvnetw=g&amp;hvrand=7979227905457927797&amp;hvpone=&amp;hvptwo=&amp;hvqmt=&amp;hvdev=c&amp;hvdvcmdl=&amp;hvlocint=&amp;hvlocphy=1031990&amp;hvtargid=pla-2457749447272&amp;mcid=3a969458dde43495a4be29915361238b&amp;gad_source=1&amp;th=1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casadosoldador.com.br/p/bota-de-borracha-branca-cano-longo-bpcl11-vulcabras-6061?srsltid=AfmBOopjzNhOSld7OMTnEOTEKMRs0sP-N2oJ55hyB0SpwlaZOJmEF_xPljk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1</cp:revision>
  <dcterms:created xsi:type="dcterms:W3CDTF">2025-02-05T13:19:00Z</dcterms:created>
  <dcterms:modified xsi:type="dcterms:W3CDTF">2025-02-05T13:33:00Z</dcterms:modified>
</cp:coreProperties>
</file>