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86294F" w14:textId="746ACCE1" w:rsidR="00A5147B" w:rsidRDefault="00F71022">
      <w:r>
        <w:rPr>
          <w:noProof/>
        </w:rPr>
        <w:drawing>
          <wp:inline distT="0" distB="0" distL="0" distR="0" wp14:anchorId="4042B6CB" wp14:editId="7E608262">
            <wp:extent cx="7994395" cy="4996497"/>
            <wp:effectExtent l="0" t="6032" r="952" b="953"/>
            <wp:docPr id="968004998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8004998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000968" cy="5000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AD8C45" w14:textId="5ACF2A99" w:rsidR="00F71022" w:rsidRDefault="00F71022">
      <w:hyperlink r:id="rId5" w:history="1">
        <w:r w:rsidRPr="0066042B">
          <w:rPr>
            <w:rStyle w:val="Hyperlink"/>
          </w:rPr>
          <w:t>https://www.wfepi.com.br/luva-de-raspa-punho-20cm-marfe-ca-35559?parceiro=4258&amp;gad_source=1&amp;gclid=Cj0KCQiAy8K8BhCZARIsAKJ8sfSIVIRjpyJLrJZ0zO6h2iOigmgsY2b5f-RyNcRn5toEu44zQx6LvaYaAhqtEALw_wcB</w:t>
        </w:r>
      </w:hyperlink>
    </w:p>
    <w:p w14:paraId="08A80280" w14:textId="08A490F3" w:rsidR="00F71022" w:rsidRDefault="00F71022">
      <w:r>
        <w:rPr>
          <w:noProof/>
        </w:rPr>
        <w:lastRenderedPageBreak/>
        <w:drawing>
          <wp:inline distT="0" distB="0" distL="0" distR="0" wp14:anchorId="2C5961D7" wp14:editId="17CC0328">
            <wp:extent cx="7994395" cy="4996497"/>
            <wp:effectExtent l="0" t="6032" r="952" b="953"/>
            <wp:docPr id="60331669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331669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004088" cy="5002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2A0534" w14:textId="156A4728" w:rsidR="00F71022" w:rsidRDefault="00F71022">
      <w:hyperlink r:id="rId7" w:history="1">
        <w:r w:rsidRPr="0066042B">
          <w:rPr>
            <w:rStyle w:val="Hyperlink"/>
          </w:rPr>
          <w:t>https://www.lojadomecanico.com.br/produto/122325/36/316/Luva-de-Raspa-Reforcada-Punho-de-20cm/153/?gad_source=1&amp;gclid=CjwKCAiA5Ka9BhB5EiwA1ZVtvJSU0fHQ3Gu8a3SHahGCY-gKDp0toM9sayc9PYEEc2FfsmNF2rI4wxoCv0UQAvD_BwE</w:t>
        </w:r>
      </w:hyperlink>
    </w:p>
    <w:p w14:paraId="3D7A6C0D" w14:textId="3967DDF7" w:rsidR="00F71022" w:rsidRDefault="00F71022">
      <w:r>
        <w:rPr>
          <w:noProof/>
        </w:rPr>
        <w:lastRenderedPageBreak/>
        <w:drawing>
          <wp:inline distT="0" distB="0" distL="0" distR="0" wp14:anchorId="60BB1602" wp14:editId="47A79D2D">
            <wp:extent cx="8101075" cy="5063172"/>
            <wp:effectExtent l="0" t="5080" r="0" b="0"/>
            <wp:docPr id="200605174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605174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109799" cy="5068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D9E229" w14:textId="0445B439" w:rsidR="00F71022" w:rsidRDefault="00F71022">
      <w:hyperlink r:id="rId9" w:history="1">
        <w:r w:rsidRPr="0066042B">
          <w:rPr>
            <w:rStyle w:val="Hyperlink"/>
          </w:rPr>
          <w:t>https://www.superepi.com.br/luvas-de-raspa-punho-longo-20cm-ca-26749-p1050540?tsid=16&amp;gad_source=1&amp;gclid=CjwKCAiA5Ka9BhB5EiwA1ZVtvNxqxwFfsGMpGmtNNgenEDM-PV9bBer2WYdz_SdmLxFGkwjow-SfZxoCEi0QAvD_BwE</w:t>
        </w:r>
      </w:hyperlink>
    </w:p>
    <w:sectPr w:rsidR="00F71022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1022"/>
    <w:rsid w:val="009F751B"/>
    <w:rsid w:val="00A5147B"/>
    <w:rsid w:val="00C023A4"/>
    <w:rsid w:val="00F16722"/>
    <w:rsid w:val="00F710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B34C54"/>
  <w15:chartTrackingRefBased/>
  <w15:docId w15:val="{384BBBF1-D4FF-4836-ADBC-75D4C795F5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F7102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F7102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F71022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F7102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F71022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F7102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F7102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F7102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F7102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F71022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F7102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F71022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F71022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F71022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F71022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F71022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F71022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F71022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F7102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F7102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F7102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F7102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F7102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F71022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F71022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F71022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F71022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F71022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F71022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Fontepargpadro"/>
    <w:uiPriority w:val="99"/>
    <w:unhideWhenUsed/>
    <w:rsid w:val="00F71022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F7102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hyperlink" Target="https://www.lojadomecanico.com.br/produto/122325/36/316/Luva-de-Raspa-Reforcada-Punho-de-20cm/153/?gad_source=1&amp;gclid=CjwKCAiA5Ka9BhB5EiwA1ZVtvJSU0fHQ3Gu8a3SHahGCY-gKDp0toM9sayc9PYEEc2FfsmNF2rI4wxoCv0UQAvD_BwE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hyperlink" Target="https://www.wfepi.com.br/luva-de-raspa-punho-20cm-marfe-ca-35559?parceiro=4258&amp;gad_source=1&amp;gclid=Cj0KCQiAy8K8BhCZARIsAKJ8sfSIVIRjpyJLrJZ0zO6h2iOigmgsY2b5f-RyNcRn5toEu44zQx6LvaYaAhqtEALw_wcB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hyperlink" Target="https://www.superepi.com.br/luvas-de-raspa-punho-longo-20cm-ca-26749-p1050540?tsid=16&amp;gad_source=1&amp;gclid=CjwKCAiA5Ka9BhB5EiwA1ZVtvNxqxwFfsGMpGmtNNgenEDM-PV9bBer2WYdz_SdmLxFGkwjow-SfZxoCEi0QAvD_BwE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</Pages>
  <Words>194</Words>
  <Characters>1050</Characters>
  <Application>Microsoft Office Word</Application>
  <DocSecurity>0</DocSecurity>
  <Lines>8</Lines>
  <Paragraphs>2</Paragraphs>
  <ScaleCrop>false</ScaleCrop>
  <Company/>
  <LinksUpToDate>false</LinksUpToDate>
  <CharactersWithSpaces>1242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Antonio Francisco</dc:creator>
  <cp:keywords/>
  <dc:description/>
  <cp:lastModifiedBy>Antonio Francisco</cp:lastModifiedBy>
  <cp:revision>1</cp:revision>
  <dcterms:created xsi:type="dcterms:W3CDTF">2025-02-10T14:06:00Z</dcterms:created>
  <dcterms:modified xsi:type="dcterms:W3CDTF">2025-02-10T14:17:00Z</dcterms:modified>
</cp:coreProperties>
</file>