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3DD515" w14:textId="24540ADB" w:rsidR="00A5147B" w:rsidRDefault="009D38FD">
      <w:r>
        <w:rPr>
          <w:noProof/>
        </w:rPr>
        <w:drawing>
          <wp:inline distT="0" distB="0" distL="0" distR="0" wp14:anchorId="473143E2" wp14:editId="1B9ECFEE">
            <wp:extent cx="7627559" cy="4767224"/>
            <wp:effectExtent l="1270" t="0" r="0" b="0"/>
            <wp:docPr id="80266482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66482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7208" cy="477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1B777" w14:textId="65E4746E" w:rsidR="009D38FD" w:rsidRDefault="009D38FD">
      <w:hyperlink r:id="rId5" w:history="1">
        <w:r w:rsidRPr="000540A9">
          <w:rPr>
            <w:rStyle w:val="Hyperlink"/>
          </w:rPr>
          <w:t>https://www.elastobor.com.br/capa-de-chuva-brascamp-pvc-amarela-gg/p?idsku=101454036&amp;gad_source=1&amp;gclid=CjwKCAiAt4C-BhBcEiwA8Kp0CbNq6WCnupQ8RzWL_5gtDyjLBVdw2jKTo16BPrPVKHAySEYhZBkJsBoCDfIQAvD_BwE</w:t>
        </w:r>
      </w:hyperlink>
    </w:p>
    <w:p w14:paraId="16CC94E0" w14:textId="77777777" w:rsidR="009D38FD" w:rsidRDefault="009D38FD"/>
    <w:p w14:paraId="4B02D72D" w14:textId="3AA1A700" w:rsidR="009D38FD" w:rsidRDefault="009D38FD">
      <w:r>
        <w:rPr>
          <w:noProof/>
        </w:rPr>
        <w:lastRenderedPageBreak/>
        <w:drawing>
          <wp:inline distT="0" distB="0" distL="0" distR="0" wp14:anchorId="66906F42" wp14:editId="03CD00DF">
            <wp:extent cx="8008214" cy="5005134"/>
            <wp:effectExtent l="0" t="3492" r="8572" b="8573"/>
            <wp:docPr id="91207285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07285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15108" cy="5009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6E230" w14:textId="1B1E158D" w:rsidR="009D38FD" w:rsidRDefault="009D38FD">
      <w:hyperlink r:id="rId7" w:history="1">
        <w:r w:rsidRPr="000540A9">
          <w:rPr>
            <w:rStyle w:val="Hyperlink"/>
          </w:rPr>
          <w:t>https://www.multiepis.com.br/protecao-para-o-corpo/capa-de-chuva-pvc-c-forro-amarela-standard-brascamp-ca-28449?parceiro=1&amp;gad_source=1&amp;gclid=CjwKCAiAt4C-BhBcEiwA8Kp0CcWkCGlglrYsWX94zmr_w0eaFn5Dqrljayb9xwgkcs7Lnb9UHR-ykBoC17IQAvD_BwE&amp;variant_id=149</w:t>
        </w:r>
      </w:hyperlink>
    </w:p>
    <w:p w14:paraId="7FA28485" w14:textId="20C793A2" w:rsidR="009D38FD" w:rsidRDefault="009D38FD">
      <w:r>
        <w:rPr>
          <w:noProof/>
        </w:rPr>
        <w:lastRenderedPageBreak/>
        <w:drawing>
          <wp:inline distT="0" distB="0" distL="0" distR="0" wp14:anchorId="23776B4B" wp14:editId="0B641327">
            <wp:extent cx="7597648" cy="5436298"/>
            <wp:effectExtent l="0" t="5398" r="0" b="0"/>
            <wp:docPr id="146593091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93091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15244" cy="5448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B927CF" w14:textId="193F872D" w:rsidR="009D38FD" w:rsidRDefault="009D38FD">
      <w:hyperlink r:id="rId9" w:history="1">
        <w:r w:rsidRPr="000540A9">
          <w:rPr>
            <w:rStyle w:val="Hyperlink"/>
          </w:rPr>
          <w:t>https://www.grupope.com.br/capa-chuva-brascamp-pvc-forr-am-tam-gg/p?utm_source=google&amp;utm_medium=pmax&amp;utm_campaign=pmax-produtos&amp;utm_term=&amp;loc_interest_ms=&amp;loc_physical_ms=1031990&amp;network=x&amp;device=c&amp;product_channel=online&amp;gad_source=1&amp;gclid=CjwKCAiAt4C-BhBcEiwA8Kp0CZfwSP7Gr4Y7IJjZh20vIPX5wajH5ajUSUL2bZ3m3I0f6r1MOf7EnRoCStMQAvD_BwE</w:t>
        </w:r>
      </w:hyperlink>
    </w:p>
    <w:sectPr w:rsidR="009D38F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8FD"/>
    <w:rsid w:val="009D38FD"/>
    <w:rsid w:val="009F751B"/>
    <w:rsid w:val="00A5147B"/>
    <w:rsid w:val="00C023A4"/>
    <w:rsid w:val="00DB5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9AF3C0"/>
  <w15:chartTrackingRefBased/>
  <w15:docId w15:val="{61016012-6F1A-44F5-9DBE-01B1FADA4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9D38F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9D38F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9D38F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9D38F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9D38F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9D38F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9D38F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9D38F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9D38F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D38F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9D38F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9D38F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9D38FD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9D38FD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9D38FD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9D38FD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9D38FD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9D38F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9D38F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9D38F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9D38F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9D38F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9D38F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9D38FD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9D38FD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9D38FD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9D38F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9D38FD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9D38FD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9D38FD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9D38F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https://www.multiepis.com.br/protecao-para-o-corpo/capa-de-chuva-pvc-c-forro-amarela-standard-brascamp-ca-28449?parceiro=1&amp;gad_source=1&amp;gclid=CjwKCAiAt4C-BhBcEiwA8Kp0CcWkCGlglrYsWX94zmr_w0eaFn5Dqrljayb9xwgkcs7Lnb9UHR-ykBoC17IQAvD_BwE&amp;variant_id=149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elastobor.com.br/capa-de-chuva-brascamp-pvc-amarela-gg/p?idsku=101454036&amp;gad_source=1&amp;gclid=CjwKCAiAt4C-BhBcEiwA8Kp0CbNq6WCnupQ8RzWL_5gtDyjLBVdw2jKTo16BPrPVKHAySEYhZBkJsBoCDfIQAvD_BwE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grupope.com.br/capa-chuva-brascamp-pvc-forr-am-tam-gg/p?utm_source=google&amp;utm_medium=pmax&amp;utm_campaign=pmax-produtos&amp;utm_term=&amp;loc_interest_ms=&amp;loc_physical_ms=1031990&amp;network=x&amp;device=c&amp;product_channel=online&amp;gad_source=1&amp;gclid=CjwKCAiAt4C-BhBcEiwA8Kp0CZfwSP7Gr4Y7IJjZh20vIPX5wajH5ajUSUL2bZ3m3I0f6r1MOf7EnRoCStMQAvD_BwE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250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2025-02-27T14:39:00Z</dcterms:created>
  <dcterms:modified xsi:type="dcterms:W3CDTF">2025-02-27T14:53:00Z</dcterms:modified>
</cp:coreProperties>
</file>