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A73E9C" w14:textId="6CA189C3" w:rsidR="00A5147B" w:rsidRDefault="00CE0CFA">
      <w:r>
        <w:rPr>
          <w:noProof/>
        </w:rPr>
        <w:drawing>
          <wp:inline distT="0" distB="0" distL="0" distR="0" wp14:anchorId="0C2EF8CD" wp14:editId="7DF1CA4A">
            <wp:extent cx="7765288" cy="5345493"/>
            <wp:effectExtent l="0" t="9525" r="0" b="0"/>
            <wp:docPr id="85158521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58521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78477" cy="5354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AC307" w14:textId="3D54EE45" w:rsidR="00CE0CFA" w:rsidRDefault="00CE0CFA">
      <w:hyperlink r:id="rId5" w:history="1">
        <w:r w:rsidRPr="0097246E">
          <w:rPr>
            <w:rStyle w:val="Hyperlink"/>
          </w:rPr>
          <w:t>https://www.lojadomecanico.com.br/produto/193818/36/316/Luva-Isolante-Classe-0-Preto-35cm-Tamanho-10/153/?utm_source=google&amp;utm_medium=cpc&amp;utm_campaign=%5BPMAX%5D%5BROAS%5D+-+ALL+PRODUCTS&amp;gad_source=4&amp;gclid=Cj0KCQiAy8K8BhCZARIsAKJ8sfRRWKJfxvk4jdazSY-fQQTL2wGU_V6CPji4fRf_T6hT0O5C-SG8lb0aAm7FEALw_wcB</w:t>
        </w:r>
      </w:hyperlink>
    </w:p>
    <w:p w14:paraId="635CD31A" w14:textId="1D4E3F64" w:rsidR="00CE0CFA" w:rsidRDefault="00CE0CFA">
      <w:r>
        <w:rPr>
          <w:noProof/>
        </w:rPr>
        <w:lastRenderedPageBreak/>
        <w:drawing>
          <wp:inline distT="0" distB="0" distL="0" distR="0" wp14:anchorId="5DE29C3E" wp14:editId="07705CFD">
            <wp:extent cx="7918195" cy="4948872"/>
            <wp:effectExtent l="0" t="1270" r="5715" b="5715"/>
            <wp:docPr id="64026930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269308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22968" cy="495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D15082" w14:textId="5A0AE21D" w:rsidR="00CE0CFA" w:rsidRDefault="00CE0CFA">
      <w:hyperlink r:id="rId7" w:history="1">
        <w:r w:rsidRPr="0097246E">
          <w:rPr>
            <w:rStyle w:val="Hyperlink"/>
          </w:rPr>
          <w:t>https://www.damiseg.com.br/MLB-1319581713-luva-isolante-alta-tenso-classe-0-5-kv-1000v-eletricista-_JM?variation=45005605337&amp;gad_source=1&amp;gclid=Cj0KCQiAy8K8BhCZARIsAKJ8sfQN_ZNSoYCqmrq_mLumU78eiZsSlYjuZA0GYy-jNYR3LV5uu1iMrh0aAukVEALw_wcB</w:t>
        </w:r>
      </w:hyperlink>
    </w:p>
    <w:p w14:paraId="0ACD6E02" w14:textId="0C777DAD" w:rsidR="00CE0CFA" w:rsidRDefault="00CE0CFA">
      <w:r>
        <w:rPr>
          <w:noProof/>
        </w:rPr>
        <w:lastRenderedPageBreak/>
        <w:drawing>
          <wp:inline distT="0" distB="0" distL="0" distR="0" wp14:anchorId="5F1D16BC" wp14:editId="628C6D18">
            <wp:extent cx="8162035" cy="5101272"/>
            <wp:effectExtent l="6350" t="0" r="0" b="0"/>
            <wp:docPr id="93590484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590484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71872" cy="510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87774" w14:textId="2D792DD9" w:rsidR="00CE0CFA" w:rsidRDefault="00CE0CFA">
      <w:hyperlink r:id="rId9" w:history="1">
        <w:r w:rsidRPr="0097246E">
          <w:rPr>
            <w:rStyle w:val="Hyperlink"/>
          </w:rPr>
          <w:t>https://www.globaltoolsonline.com.br/ferramentas-isoladas/luva-isolante-classe-0-preto-35cm-1000v-elsa-l10-003-01?srsltid=AfmBOopXKuVJQzG6GbMq8IZOdFz5mgtueW2bLZkc3Z47pzSdtNsJksy6</w:t>
        </w:r>
      </w:hyperlink>
    </w:p>
    <w:p w14:paraId="4ADD4045" w14:textId="2C6D0A95" w:rsidR="00CE0CFA" w:rsidRDefault="00CE0CFA">
      <w:r>
        <w:rPr>
          <w:noProof/>
        </w:rPr>
        <w:lastRenderedPageBreak/>
        <w:drawing>
          <wp:inline distT="0" distB="0" distL="0" distR="0" wp14:anchorId="6E3BBDC2" wp14:editId="2F32D99F">
            <wp:extent cx="8360155" cy="5225097"/>
            <wp:effectExtent l="5398" t="0" r="8572" b="8573"/>
            <wp:docPr id="2144418427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441842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71084" cy="5231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8B6C4E" w14:textId="4CD36DC5" w:rsidR="00CE0CFA" w:rsidRDefault="00CE0CFA">
      <w:hyperlink r:id="rId11" w:history="1">
        <w:r w:rsidRPr="0097246E">
          <w:rPr>
            <w:rStyle w:val="Hyperlink"/>
          </w:rPr>
          <w:t>https://safetytrab.com.br/produto/luva-isolante-alta-tensao-1000v-classe-0-preto-elsa-ca-38999/?srsltid=AfmBOoop1yq_rVEDETUTopGkaQwr6IlsY6kr_SwP3k4VYvmT_DLyj4uW</w:t>
        </w:r>
      </w:hyperlink>
    </w:p>
    <w:sectPr w:rsidR="00CE0CFA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0CFA"/>
    <w:rsid w:val="00316D87"/>
    <w:rsid w:val="009F751B"/>
    <w:rsid w:val="00A5147B"/>
    <w:rsid w:val="00C023A4"/>
    <w:rsid w:val="00CE0C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17C577"/>
  <w15:chartTrackingRefBased/>
  <w15:docId w15:val="{5219D9D6-A83F-4517-88AB-B737751486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CE0CF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CE0CF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CE0CF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CE0CF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CE0CF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CE0CF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CE0CF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CE0CF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CE0CF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CE0CF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CE0CF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CE0CF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CE0CFA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CE0CFA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CE0CFA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CE0CFA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CE0CFA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CE0CF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CE0CF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CE0CF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CE0CF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CE0CF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CE0CF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CE0CFA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CE0CFA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CE0CFA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CE0CF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CE0CFA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CE0CFA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CE0CFA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CE0CF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www.damiseg.com.br/MLB-1319581713-luva-isolante-alta-tenso-classe-0-5-kv-1000v-eletricista-_JM?variation=45005605337&amp;gad_source=1&amp;gclid=Cj0KCQiAy8K8BhCZARIsAKJ8sfQN_ZNSoYCqmrq_mLumU78eiZsSlYjuZA0GYy-jNYR3LV5uu1iMrh0aAukVEALw_wcB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s://safetytrab.com.br/produto/luva-isolante-alta-tensao-1000v-classe-0-preto-elsa-ca-38999/?srsltid=AfmBOoop1yq_rVEDETUTopGkaQwr6IlsY6kr_SwP3k4VYvmT_DLyj4uW" TargetMode="External"/><Relationship Id="rId5" Type="http://schemas.openxmlformats.org/officeDocument/2006/relationships/hyperlink" Target="https://www.lojadomecanico.com.br/produto/193818/36/316/Luva-Isolante-Classe-0-Preto-35cm-Tamanho-10/153/?utm_source=google&amp;utm_medium=cpc&amp;utm_campaign=%5BPMAX%5D%5BROAS%5D+-+ALL+PRODUCTS&amp;gad_source=4&amp;gclid=Cj0KCQiAy8K8BhCZARIsAKJ8sfRRWKJfxvk4jdazSY-fQQTL2wGU_V6CPji4fRf_T6hT0O5C-SG8lb0aAm7FEALw_wcB" TargetMode="External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hyperlink" Target="https://www.globaltoolsonline.com.br/ferramentas-isoladas/luva-isolante-classe-0-preto-35cm-1000v-elsa-l10-003-01?srsltid=AfmBOopXKuVJQzG6GbMq8IZOdFz5mgtueW2bLZkc3Z47pzSdtNsJksy6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284</Words>
  <Characters>1534</Characters>
  <Application>Microsoft Office Word</Application>
  <DocSecurity>0</DocSecurity>
  <Lines>12</Lines>
  <Paragraphs>3</Paragraphs>
  <ScaleCrop>false</ScaleCrop>
  <Company/>
  <LinksUpToDate>false</LinksUpToDate>
  <CharactersWithSpaces>1815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2025-02-06T14:58:00Z</dcterms:created>
  <dcterms:modified xsi:type="dcterms:W3CDTF">2025-02-06T15:06:00Z</dcterms:modified>
</cp:coreProperties>
</file>