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BE2F07" w14:textId="54CEB005" w:rsidR="00A5147B" w:rsidRDefault="00006555">
      <w:r>
        <w:rPr>
          <w:noProof/>
        </w:rPr>
        <w:drawing>
          <wp:inline distT="0" distB="0" distL="0" distR="0" wp14:anchorId="18438CF4" wp14:editId="2574947D">
            <wp:extent cx="7750555" cy="4844097"/>
            <wp:effectExtent l="5398" t="0" r="8572" b="8573"/>
            <wp:docPr id="88439690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396902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58663" cy="484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7E02C" w14:textId="7A20EC5A" w:rsidR="00006555" w:rsidRDefault="00006555">
      <w:hyperlink r:id="rId5" w:history="1">
        <w:r w:rsidRPr="0066042B">
          <w:rPr>
            <w:rStyle w:val="Hyperlink"/>
          </w:rPr>
          <w:t>https://www.lojadomecanico.com.br/produto/122330/36/316/Luva-Mista-de-Vaqueta-com-Raspa-com-Punho-de-20-cm/153/?utm_source=google&amp;utm_medium=cpc&amp;utm_campaign=%5BPMAX%5D%5BROAS%5D+-+ALL+PRODUCTS&amp;gad_source=1&amp;gclid=Cj0KCQiAy8K8BhCZARIsAKJ8sfTDpXD0ZSkm-yrZiauUbsCqSXH0zMmCHaqp6aZx6ZFmphq2Lm6zZN8aAnx8EALw_wcB</w:t>
        </w:r>
      </w:hyperlink>
    </w:p>
    <w:p w14:paraId="2803C49C" w14:textId="5A45187F" w:rsidR="00006555" w:rsidRDefault="00006555">
      <w:r>
        <w:rPr>
          <w:noProof/>
        </w:rPr>
        <w:lastRenderedPageBreak/>
        <w:drawing>
          <wp:inline distT="0" distB="0" distL="0" distR="0" wp14:anchorId="27C99EA0" wp14:editId="135230AD">
            <wp:extent cx="7979155" cy="4986972"/>
            <wp:effectExtent l="0" t="8890" r="0" b="0"/>
            <wp:docPr id="141663229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63229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92375" cy="499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ABB28" w14:textId="600DA0E6" w:rsidR="00006555" w:rsidRDefault="00006555">
      <w:hyperlink r:id="rId7" w:history="1">
        <w:r w:rsidRPr="0066042B">
          <w:rPr>
            <w:rStyle w:val="Hyperlink"/>
          </w:rPr>
          <w:t>https://www.lojas360.com.br/protecao-das-maos/luva-de-raspa-mista-e-vaqueta-max-punho-de-raspa-20cm?parceiro=7302&amp;gad_source=1&amp;gclid=Cj0KCQiAy8K8BhCZARIsAKJ8sfRQzUXoQ_4NcrPbf1bMZZQuknW6CBFWUKpkDqSu72HaQYfu4XBaFQYaAnNgEALw_wcB</w:t>
        </w:r>
      </w:hyperlink>
    </w:p>
    <w:p w14:paraId="3B1204FD" w14:textId="0716A4EC" w:rsidR="00006555" w:rsidRDefault="00006555">
      <w:r>
        <w:rPr>
          <w:noProof/>
        </w:rPr>
        <w:lastRenderedPageBreak/>
        <w:drawing>
          <wp:inline distT="0" distB="0" distL="0" distR="0" wp14:anchorId="0AC1B71F" wp14:editId="31E9AD6A">
            <wp:extent cx="8146795" cy="5091747"/>
            <wp:effectExtent l="3493" t="0" r="0" b="0"/>
            <wp:docPr id="194297359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97359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57068" cy="5098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88B07" w14:textId="6CAE83E3" w:rsidR="00006555" w:rsidRDefault="00006555">
      <w:hyperlink r:id="rId9" w:history="1">
        <w:r w:rsidRPr="0066042B">
          <w:rPr>
            <w:rStyle w:val="Hyperlink"/>
          </w:rPr>
          <w:t>https://www.superepi.com.br/luva-de-vaqueta-com-punho-de-raspa-ca-26742-luveq-p1050768?tsid=16&amp;gad_source=4&amp;gclid=Cj0KCQiAy8K8BhCZARIsAKJ8sfTlN3EjNUdcxVkzLWb67vb9_vBAdR5C7WX7OYiRrPmIEjdZ4BRIMhIaAvcAEALw_wcB</w:t>
        </w:r>
      </w:hyperlink>
    </w:p>
    <w:sectPr w:rsidR="0000655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6555"/>
    <w:rsid w:val="00006555"/>
    <w:rsid w:val="009F751B"/>
    <w:rsid w:val="00A5147B"/>
    <w:rsid w:val="00C023A4"/>
    <w:rsid w:val="00F16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D64FAE"/>
  <w15:chartTrackingRefBased/>
  <w15:docId w15:val="{CD332B81-E057-4B89-A639-6E4492B2AF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00655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0065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00655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00655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0655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00655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00655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00655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00655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00655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00655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00655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006555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06555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006555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006555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006555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006555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0065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0065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00655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0065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00655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006555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006555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006555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00655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006555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006555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006555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0065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lojas360.com.br/protecao-das-maos/luva-de-raspa-mista-e-vaqueta-max-punho-de-raspa-20cm?parceiro=7302&amp;gad_source=1&amp;gclid=Cj0KCQiAy8K8BhCZARIsAKJ8sfRQzUXoQ_4NcrPbf1bMZZQuknW6CBFWUKpkDqSu72HaQYfu4XBaFQYaAnNgEALw_wcB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lojadomecanico.com.br/produto/122330/36/316/Luva-Mista-de-Vaqueta-com-Raspa-com-Punho-de-20-cm/153/?utm_source=google&amp;utm_medium=cpc&amp;utm_campaign=%5BPMAX%5D%5BROAS%5D+-+ALL+PRODUCTS&amp;gad_source=1&amp;gclid=Cj0KCQiAy8K8BhCZARIsAKJ8sfTDpXD0ZSkm-yrZiauUbsCqSXH0zMmCHaqp6aZx6ZFmphq2Lm6zZN8aAnx8EALw_wcB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superepi.com.br/luva-de-vaqueta-com-punho-de-raspa-ca-26742-luveq-p1050768?tsid=16&amp;gad_source=4&amp;gclid=Cj0KCQiAy8K8BhCZARIsAKJ8sfTlN3EjNUdcxVkzLWb67vb9_vBAdR5C7WX7OYiRrPmIEjdZ4BRIMhIaAvcA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238</Words>
  <Characters>1288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2025-02-10T14:20:00Z</dcterms:created>
  <dcterms:modified xsi:type="dcterms:W3CDTF">2025-02-10T14:33:00Z</dcterms:modified>
</cp:coreProperties>
</file>